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1604"/>
      </w:tblGrid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8F26A9" w:rsidRDefault="00332050" w:rsidP="00332050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8F26A9" w:rsidTr="009B3A02">
        <w:tc>
          <w:tcPr>
            <w:tcW w:w="5240" w:type="dxa"/>
            <w:vAlign w:val="bottom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8F26A9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8F26A9" w:rsidTr="00996B26">
        <w:tc>
          <w:tcPr>
            <w:tcW w:w="5240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8F26A9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  <w:r w:rsidR="00B14A6A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 </w:t>
      </w:r>
      <w:r w:rsidR="00332050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 w:rsidRPr="008F26A9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2"/>
      </w:r>
    </w:p>
    <w:p w:rsidR="009B3A02" w:rsidRPr="008F26A9" w:rsidRDefault="009B3A02" w:rsidP="006626CC">
      <w:pPr>
        <w:spacing w:after="0" w:line="360" w:lineRule="auto"/>
        <w:rPr>
          <w:rFonts w:ascii="Arial Narrow" w:eastAsia="Times New Roman" w:hAnsi="Arial Narrow" w:cs="Times New Roman"/>
          <w:i/>
          <w:sz w:val="6"/>
          <w:szCs w:val="24"/>
          <w:lang w:eastAsia="pl-PL"/>
        </w:rPr>
      </w:pPr>
    </w:p>
    <w:p w:rsidR="009B3A02" w:rsidRPr="008F26A9" w:rsidRDefault="00332050" w:rsidP="00517F2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44zzj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 i 2 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Dz.U. z 2020 r. poz. 1327, z późn. zm.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, w </w:t>
      </w:r>
      <w:bookmarkStart w:id="0" w:name="_GoBack"/>
      <w:bookmarkEnd w:id="0"/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związku z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nieobecnością na egzaminie maturalnym w dniu / dniach ……………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 2021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r., proszę o</w:t>
      </w:r>
      <w:r w:rsidR="0042255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410"/>
        <w:gridCol w:w="3119"/>
        <w:gridCol w:w="3537"/>
      </w:tblGrid>
      <w:tr w:rsidR="00332050" w:rsidRPr="008F26A9" w:rsidTr="00332050">
        <w:tc>
          <w:tcPr>
            <w:tcW w:w="562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626CC" w:rsidRPr="008F26A9" w:rsidTr="00332050">
        <w:tc>
          <w:tcPr>
            <w:tcW w:w="562" w:type="dxa"/>
          </w:tcPr>
          <w:p w:rsidR="006626CC" w:rsidRPr="008F26A9" w:rsidRDefault="006626CC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8F26A9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Uzasadnienie:</w:t>
      </w:r>
    </w:p>
    <w:p w:rsidR="00DF5E80" w:rsidRPr="008F26A9" w:rsidRDefault="00DF5E80" w:rsidP="00DF5E8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 dokumentujące zasadność wniosku</w:t>
      </w:r>
      <w:r w:rsidRPr="008F26A9">
        <w:rPr>
          <w:rStyle w:val="Odwoanieprzypisudolnego"/>
          <w:rFonts w:ascii="Arial Narrow" w:eastAsia="Times New Roman" w:hAnsi="Arial Narrow" w:cs="Times New Roman"/>
          <w:sz w:val="20"/>
          <w:szCs w:val="20"/>
          <w:lang w:eastAsia="pl-PL"/>
        </w:rPr>
        <w:footnoteReference w:id="3"/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DF5E80" w:rsidRPr="008F26A9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DF5E80" w:rsidRPr="008F26A9" w:rsidTr="00CF781C">
        <w:trPr>
          <w:jc w:val="right"/>
        </w:trPr>
        <w:tc>
          <w:tcPr>
            <w:tcW w:w="3794" w:type="dxa"/>
            <w:vAlign w:val="bottom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8F26A9" w:rsidTr="00CF781C">
        <w:trPr>
          <w:jc w:val="right"/>
        </w:trPr>
        <w:tc>
          <w:tcPr>
            <w:tcW w:w="3794" w:type="dxa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  <w:r w:rsidR="00B14A6A"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8F26A9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(w tym dotyczące dostosowania warunków lub formy przeprowadzania egzaminu)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4"/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7A6260" w:rsidRPr="008F26A9" w:rsidRDefault="007A6260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</w:t>
            </w: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927272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</w:t>
            </w:r>
          </w:p>
          <w:p w:rsidR="00490A7D" w:rsidRPr="008F26A9" w:rsidRDefault="00490A7D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sym w:font="Webdings" w:char="F063"/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Brak dostosowań lub uwag.</w:t>
            </w: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5"/>
            </w: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podpis i pieczęć dyrektora szkoły</w:t>
            </w:r>
          </w:p>
        </w:tc>
      </w:tr>
      <w:tr w:rsidR="00927272" w:rsidRPr="008F26A9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8F26A9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:rsidR="00927272" w:rsidRPr="008F26A9" w:rsidRDefault="00927272" w:rsidP="005820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8F26A9" w:rsidRDefault="00E0159F" w:rsidP="00582070">
      <w:pPr>
        <w:spacing w:after="0" w:line="240" w:lineRule="auto"/>
        <w:rPr>
          <w:rFonts w:ascii="Arial Narrow" w:hAnsi="Arial Narrow" w:cs="Times New Roman"/>
        </w:rPr>
      </w:pPr>
      <w:r w:rsidRPr="00E0159F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.9pt;margin-top:117.05pt;width:425.9pt;height:33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131F4" w:rsidTr="00F20AF7">
                    <w:tc>
                      <w:tcPr>
                        <w:tcW w:w="421" w:type="dxa"/>
                        <w:vAlign w:val="center"/>
                      </w:tcPr>
                      <w:p w:rsidR="00A131F4" w:rsidRPr="004D1E04" w:rsidRDefault="00A131F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131F4" w:rsidRPr="008F26A9" w:rsidRDefault="00A131F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8F26A9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131F4" w:rsidRDefault="00A131F4" w:rsidP="00A131F4"/>
              </w:txbxContent>
            </v:textbox>
          </v:shape>
        </w:pict>
      </w:r>
    </w:p>
    <w:sectPr w:rsidR="009B3A02" w:rsidRPr="008F26A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D9" w:rsidRDefault="007818D9" w:rsidP="00CB34AF">
      <w:pPr>
        <w:spacing w:after="0" w:line="240" w:lineRule="auto"/>
      </w:pPr>
      <w:r>
        <w:separator/>
      </w:r>
    </w:p>
  </w:endnote>
  <w:endnote w:type="continuationSeparator" w:id="1">
    <w:p w:rsidR="007818D9" w:rsidRDefault="007818D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755FF1C6-0F03-45AF-A993-A418F06B6290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D9" w:rsidRDefault="007818D9" w:rsidP="00CB34AF">
      <w:pPr>
        <w:spacing w:after="0" w:line="240" w:lineRule="auto"/>
      </w:pPr>
      <w:r>
        <w:separator/>
      </w:r>
    </w:p>
  </w:footnote>
  <w:footnote w:type="continuationSeparator" w:id="1">
    <w:p w:rsidR="007818D9" w:rsidRDefault="007818D9" w:rsidP="00CB34AF">
      <w:pPr>
        <w:spacing w:after="0" w:line="240" w:lineRule="auto"/>
      </w:pPr>
      <w:r>
        <w:continuationSeparator/>
      </w:r>
    </w:p>
  </w:footnote>
  <w:footnote w:id="2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Style w:val="Odwoanieprzypisudolnego"/>
          <w:rFonts w:ascii="Arial Narrow" w:hAnsi="Arial Narrow" w:cs="Times New Roman"/>
          <w:sz w:val="16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3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Należy przedłożyć oryginały dokumentów lub ich kopie poświadczone za zgodność z oryginałem.</w:t>
      </w:r>
    </w:p>
  </w:footnote>
  <w:footnote w:id="4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5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  <w:szCs w:val="18"/>
        </w:rPr>
      </w:pPr>
      <w:r w:rsidRPr="008F26A9">
        <w:rPr>
          <w:rStyle w:val="Odwoanieprzypisudolnego"/>
          <w:rFonts w:ascii="Arial Narrow" w:hAnsi="Arial Narrow" w:cs="Times New Roman"/>
          <w:sz w:val="16"/>
          <w:szCs w:val="18"/>
        </w:rPr>
        <w:footnoteRef/>
      </w:r>
      <w:r w:rsidRPr="008F26A9">
        <w:rPr>
          <w:rFonts w:ascii="Arial Narrow" w:hAnsi="Arial Narrow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8F26A9">
      <w:trPr>
        <w:trHeight w:val="132"/>
      </w:trPr>
      <w:tc>
        <w:tcPr>
          <w:tcW w:w="1384" w:type="dxa"/>
          <w:shd w:val="clear" w:color="auto" w:fill="F2B800"/>
        </w:tcPr>
        <w:p w:rsidR="00CB34AF" w:rsidRPr="008F26A9" w:rsidRDefault="00BF0BC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6</w:t>
          </w:r>
          <w:r w:rsidR="00575A67"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8F26A9" w:rsidRDefault="00575A67" w:rsidP="007902A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8F26A9">
            <w:rPr>
              <w:rFonts w:ascii="Arial Narrow" w:hAnsi="Arial Narrow" w:cs="Times New Roman"/>
              <w:i/>
              <w:sz w:val="16"/>
            </w:rPr>
            <w:t xml:space="preserve">Wniosek zdającego </w:t>
          </w:r>
          <w:r w:rsidR="00B14A6A" w:rsidRPr="008F26A9">
            <w:rPr>
              <w:rFonts w:ascii="Arial Narrow" w:hAnsi="Arial Narrow" w:cs="Times New Roman"/>
              <w:i/>
              <w:sz w:val="16"/>
            </w:rPr>
            <w:t xml:space="preserve">/ rodzica zdającego </w:t>
          </w:r>
          <w:r w:rsidRPr="008F26A9">
            <w:rPr>
              <w:rFonts w:ascii="Arial Narrow" w:hAnsi="Arial Narrow" w:cs="Times New Roman"/>
              <w:i/>
              <w:sz w:val="16"/>
            </w:rPr>
            <w:t xml:space="preserve">o </w:t>
          </w:r>
          <w:r w:rsidR="007902AD" w:rsidRPr="008F26A9">
            <w:rPr>
              <w:rFonts w:ascii="Arial Narrow" w:hAnsi="Arial Narrow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490A7D"/>
    <w:rsid w:val="00501F45"/>
    <w:rsid w:val="00517F2B"/>
    <w:rsid w:val="005242CE"/>
    <w:rsid w:val="005706B7"/>
    <w:rsid w:val="005723C1"/>
    <w:rsid w:val="00575A67"/>
    <w:rsid w:val="00582070"/>
    <w:rsid w:val="006626CC"/>
    <w:rsid w:val="007068EC"/>
    <w:rsid w:val="0074413A"/>
    <w:rsid w:val="007818D9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8F26A9"/>
    <w:rsid w:val="00912335"/>
    <w:rsid w:val="0091293E"/>
    <w:rsid w:val="00927272"/>
    <w:rsid w:val="00943EAC"/>
    <w:rsid w:val="009B3A02"/>
    <w:rsid w:val="00A131F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9259D"/>
    <w:rsid w:val="00DB574E"/>
    <w:rsid w:val="00DD6425"/>
    <w:rsid w:val="00DF5E80"/>
    <w:rsid w:val="00E0159F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C6030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6</dc:title>
  <dc:creator>Centralna Komisja Egzaminacyjna</dc:creator>
  <cp:lastModifiedBy>wicedyrektor</cp:lastModifiedBy>
  <cp:revision>2</cp:revision>
  <dcterms:created xsi:type="dcterms:W3CDTF">2021-04-21T08:10:00Z</dcterms:created>
  <dcterms:modified xsi:type="dcterms:W3CDTF">2021-04-21T08:10:00Z</dcterms:modified>
</cp:coreProperties>
</file>